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A16D" w14:textId="58D48B02" w:rsidR="00EB605F" w:rsidRDefault="00EB605F" w:rsidP="00EB605F">
      <w:pPr>
        <w:shd w:val="clear" w:color="auto" w:fill="FFFFFF"/>
        <w:tabs>
          <w:tab w:val="num" w:pos="720"/>
        </w:tabs>
        <w:ind w:left="720" w:hanging="360"/>
        <w:jc w:val="center"/>
      </w:pPr>
      <w:r>
        <w:rPr>
          <w:noProof/>
        </w:rPr>
        <w:drawing>
          <wp:inline distT="0" distB="0" distL="0" distR="0" wp14:anchorId="7C638EAB" wp14:editId="615153AE">
            <wp:extent cx="4437950" cy="1787507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47" cy="179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E1F9C" w14:textId="77777777" w:rsidR="00EB605F" w:rsidRPr="00EB605F" w:rsidRDefault="00EB605F" w:rsidP="00EB605F">
      <w:pPr>
        <w:pStyle w:val="NormalWeb"/>
        <w:shd w:val="clear" w:color="auto" w:fill="FFFFFF"/>
        <w:ind w:left="720"/>
        <w:rPr>
          <w:rStyle w:val="Strong"/>
          <w:rFonts w:ascii="Arial" w:hAnsi="Arial" w:cs="Arial"/>
          <w:b w:val="0"/>
          <w:bCs w:val="0"/>
          <w:color w:val="005077"/>
          <w:sz w:val="27"/>
          <w:szCs w:val="27"/>
        </w:rPr>
      </w:pPr>
    </w:p>
    <w:p w14:paraId="606F0A72" w14:textId="588B9489" w:rsidR="00EB605F" w:rsidRPr="00EB605F" w:rsidRDefault="00EB605F" w:rsidP="00EB605F">
      <w:pPr>
        <w:pStyle w:val="NormalWeb"/>
        <w:numPr>
          <w:ilvl w:val="0"/>
          <w:numId w:val="6"/>
        </w:numPr>
        <w:shd w:val="clear" w:color="auto" w:fill="FFFFFF"/>
        <w:jc w:val="center"/>
        <w:rPr>
          <w:rStyle w:val="Strong"/>
          <w:rFonts w:ascii="Arial" w:hAnsi="Arial" w:cs="Arial"/>
          <w:b w:val="0"/>
          <w:bCs w:val="0"/>
          <w:color w:val="005077"/>
          <w:sz w:val="27"/>
          <w:szCs w:val="27"/>
        </w:rPr>
      </w:pP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>Mrs. Moss w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>elcome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>s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 xml:space="preserve"> 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 xml:space="preserve">you 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 xml:space="preserve">to 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>her 5</w:t>
      </w:r>
      <w:r w:rsidRPr="00EB605F">
        <w:rPr>
          <w:rStyle w:val="Strong"/>
          <w:rFonts w:ascii="Arial" w:hAnsi="Arial" w:cs="Arial"/>
          <w:i/>
          <w:iCs/>
          <w:color w:val="005077"/>
          <w:sz w:val="72"/>
          <w:szCs w:val="72"/>
          <w:vertAlign w:val="superscript"/>
        </w:rPr>
        <w:t>th</w:t>
      </w:r>
      <w:r>
        <w:rPr>
          <w:rStyle w:val="Strong"/>
          <w:rFonts w:ascii="Arial" w:hAnsi="Arial" w:cs="Arial"/>
          <w:i/>
          <w:iCs/>
          <w:color w:val="005077"/>
          <w:sz w:val="72"/>
          <w:szCs w:val="72"/>
        </w:rPr>
        <w:t xml:space="preserve"> Grade class!</w:t>
      </w:r>
    </w:p>
    <w:p w14:paraId="4EE6DC84" w14:textId="3EDFB893" w:rsidR="00EB605F" w:rsidRDefault="00EB605F" w:rsidP="00EB605F">
      <w:pPr>
        <w:pStyle w:val="NormalWeb"/>
        <w:shd w:val="clear" w:color="auto" w:fill="FFFFFF"/>
        <w:jc w:val="center"/>
        <w:rPr>
          <w:rFonts w:ascii="Arial" w:hAnsi="Arial" w:cs="Arial"/>
          <w:color w:val="005077"/>
          <w:sz w:val="27"/>
          <w:szCs w:val="27"/>
        </w:rPr>
      </w:pPr>
    </w:p>
    <w:p w14:paraId="27B8C1DC" w14:textId="75F1E252" w:rsidR="00EB605F" w:rsidRDefault="00EB605F" w:rsidP="00EB605F">
      <w:pPr>
        <w:pStyle w:val="NormalWeb"/>
        <w:shd w:val="clear" w:color="auto" w:fill="FFFFFF"/>
        <w:jc w:val="center"/>
        <w:rPr>
          <w:rFonts w:ascii="Arial" w:hAnsi="Arial" w:cs="Arial"/>
          <w:color w:val="005077"/>
          <w:sz w:val="27"/>
          <w:szCs w:val="27"/>
        </w:rPr>
      </w:pPr>
    </w:p>
    <w:p w14:paraId="5B8455FA" w14:textId="77777777" w:rsidR="00EB605F" w:rsidRDefault="00EB605F" w:rsidP="00EB605F">
      <w:pPr>
        <w:pStyle w:val="NormalWeb"/>
        <w:shd w:val="clear" w:color="auto" w:fill="FFFFFF"/>
        <w:jc w:val="center"/>
        <w:rPr>
          <w:rFonts w:ascii="Arial" w:hAnsi="Arial" w:cs="Arial"/>
          <w:color w:val="005077"/>
          <w:sz w:val="27"/>
          <w:szCs w:val="27"/>
        </w:rPr>
      </w:pPr>
    </w:p>
    <w:p w14:paraId="1EF0A855" w14:textId="77777777" w:rsidR="00EB605F" w:rsidRDefault="00EB605F" w:rsidP="00EB605F">
      <w:pPr>
        <w:pStyle w:val="Heading2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8A1212"/>
          <w:sz w:val="26"/>
          <w:szCs w:val="26"/>
        </w:rPr>
      </w:pPr>
      <w:r>
        <w:rPr>
          <w:rStyle w:val="Strong"/>
          <w:rFonts w:ascii="Arial" w:hAnsi="Arial" w:cs="Arial"/>
          <w:b/>
          <w:bCs/>
          <w:color w:val="8A1212"/>
        </w:rPr>
        <w:t>Contact Information:</w:t>
      </w:r>
    </w:p>
    <w:p w14:paraId="11769475" w14:textId="1BAABEE0" w:rsidR="00EB605F" w:rsidRDefault="00EB605F" w:rsidP="00EB605F">
      <w:pPr>
        <w:pStyle w:val="NormalWeb"/>
        <w:shd w:val="clear" w:color="auto" w:fill="FFFFFF"/>
        <w:ind w:left="720"/>
        <w:rPr>
          <w:rFonts w:ascii="Arial" w:hAnsi="Arial" w:cs="Arial"/>
          <w:color w:val="005077"/>
          <w:sz w:val="27"/>
          <w:szCs w:val="27"/>
        </w:rPr>
      </w:pPr>
      <w:r>
        <w:rPr>
          <w:rStyle w:val="Strong"/>
          <w:rFonts w:ascii="Arial" w:hAnsi="Arial" w:cs="Arial"/>
          <w:color w:val="005077"/>
          <w:sz w:val="27"/>
          <w:szCs w:val="27"/>
        </w:rPr>
        <w:t>Email: </w:t>
      </w:r>
      <w:hyperlink r:id="rId7" w:history="1">
        <w:r w:rsidRPr="00E2686E">
          <w:rPr>
            <w:rStyle w:val="Hyperlink"/>
            <w:rFonts w:ascii="Arial" w:hAnsi="Arial" w:cs="Arial"/>
            <w:sz w:val="27"/>
            <w:szCs w:val="27"/>
          </w:rPr>
          <w:t>rochelle_moss</w:t>
        </w:r>
        <w:r w:rsidRPr="00E2686E">
          <w:rPr>
            <w:rStyle w:val="Hyperlink"/>
            <w:rFonts w:ascii="Arial" w:hAnsi="Arial" w:cs="Arial"/>
            <w:sz w:val="27"/>
            <w:szCs w:val="27"/>
          </w:rPr>
          <w:t>@chino.k12.ca.us</w:t>
        </w:r>
      </w:hyperlink>
    </w:p>
    <w:p w14:paraId="0D29FC3D" w14:textId="1318C78A" w:rsidR="00EB605F" w:rsidRDefault="00EB605F" w:rsidP="00EB605F">
      <w:pPr>
        <w:pStyle w:val="NormalWeb"/>
        <w:shd w:val="clear" w:color="auto" w:fill="FFFFFF"/>
        <w:ind w:left="720"/>
        <w:rPr>
          <w:rFonts w:ascii="Arial" w:hAnsi="Arial" w:cs="Arial"/>
          <w:color w:val="005077"/>
          <w:sz w:val="27"/>
          <w:szCs w:val="27"/>
        </w:rPr>
      </w:pPr>
      <w:r>
        <w:rPr>
          <w:rStyle w:val="Strong"/>
          <w:rFonts w:ascii="Arial" w:hAnsi="Arial" w:cs="Arial"/>
          <w:color w:val="005077"/>
          <w:sz w:val="27"/>
          <w:szCs w:val="27"/>
        </w:rPr>
        <w:t>I am committed to responding to all student and parent emails within 24 hours on weekdays</w:t>
      </w:r>
      <w:r>
        <w:rPr>
          <w:rStyle w:val="Strong"/>
          <w:rFonts w:ascii="Arial" w:hAnsi="Arial" w:cs="Arial"/>
          <w:color w:val="005077"/>
          <w:sz w:val="27"/>
          <w:szCs w:val="27"/>
        </w:rPr>
        <w:t>.</w:t>
      </w:r>
    </w:p>
    <w:p w14:paraId="28BA49AE" w14:textId="64B43430" w:rsidR="00AE6CF9" w:rsidRPr="00AE6CF9" w:rsidRDefault="00AE6CF9" w:rsidP="00C20BDF">
      <w:pPr>
        <w:rPr>
          <w:rFonts w:ascii="Comic Sans MS" w:hAnsi="Comic Sans MS"/>
        </w:rPr>
      </w:pPr>
    </w:p>
    <w:sectPr w:rsidR="00AE6CF9" w:rsidRPr="00AE6CF9" w:rsidSect="00EB605F">
      <w:pgSz w:w="12240" w:h="15840"/>
      <w:pgMar w:top="1440" w:right="1440" w:bottom="1440" w:left="1440" w:header="720" w:footer="720" w:gutter="0"/>
      <w:pgBorders w:offsetFrom="page">
        <w:top w:val="dotDash" w:sz="24" w:space="24" w:color="7030A0"/>
        <w:left w:val="dotDash" w:sz="24" w:space="24" w:color="7030A0"/>
        <w:bottom w:val="dotDash" w:sz="24" w:space="24" w:color="7030A0"/>
        <w:right w:val="dotDash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E25"/>
    <w:multiLevelType w:val="multilevel"/>
    <w:tmpl w:val="B73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384"/>
    <w:multiLevelType w:val="multilevel"/>
    <w:tmpl w:val="5D8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A2EBA"/>
    <w:multiLevelType w:val="multilevel"/>
    <w:tmpl w:val="885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60FCD"/>
    <w:multiLevelType w:val="multilevel"/>
    <w:tmpl w:val="D72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3432E"/>
    <w:multiLevelType w:val="multilevel"/>
    <w:tmpl w:val="0DC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28B9"/>
    <w:multiLevelType w:val="hybridMultilevel"/>
    <w:tmpl w:val="D2A0C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E3800"/>
    <w:multiLevelType w:val="multilevel"/>
    <w:tmpl w:val="2A1A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16928">
    <w:abstractNumId w:val="2"/>
  </w:num>
  <w:num w:numId="2" w16cid:durableId="1287734443">
    <w:abstractNumId w:val="5"/>
  </w:num>
  <w:num w:numId="3" w16cid:durableId="853571001">
    <w:abstractNumId w:val="0"/>
  </w:num>
  <w:num w:numId="4" w16cid:durableId="1921064902">
    <w:abstractNumId w:val="6"/>
  </w:num>
  <w:num w:numId="5" w16cid:durableId="1355501010">
    <w:abstractNumId w:val="3"/>
  </w:num>
  <w:num w:numId="6" w16cid:durableId="1555772311">
    <w:abstractNumId w:val="4"/>
  </w:num>
  <w:num w:numId="7" w16cid:durableId="188451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2"/>
    <w:rsid w:val="000245D2"/>
    <w:rsid w:val="00056DC4"/>
    <w:rsid w:val="000D4AFC"/>
    <w:rsid w:val="00101202"/>
    <w:rsid w:val="00105BAD"/>
    <w:rsid w:val="00110B97"/>
    <w:rsid w:val="00132756"/>
    <w:rsid w:val="001873FD"/>
    <w:rsid w:val="001A6905"/>
    <w:rsid w:val="001C7330"/>
    <w:rsid w:val="002200CB"/>
    <w:rsid w:val="002E4947"/>
    <w:rsid w:val="00303D7C"/>
    <w:rsid w:val="00306C78"/>
    <w:rsid w:val="00352BE7"/>
    <w:rsid w:val="003C6160"/>
    <w:rsid w:val="003D5FC1"/>
    <w:rsid w:val="003E0EF7"/>
    <w:rsid w:val="003E7367"/>
    <w:rsid w:val="004264B8"/>
    <w:rsid w:val="00434782"/>
    <w:rsid w:val="004A6FD2"/>
    <w:rsid w:val="004D79C9"/>
    <w:rsid w:val="00550203"/>
    <w:rsid w:val="005519A3"/>
    <w:rsid w:val="005A1B54"/>
    <w:rsid w:val="005B0598"/>
    <w:rsid w:val="0060486D"/>
    <w:rsid w:val="00616669"/>
    <w:rsid w:val="006344DC"/>
    <w:rsid w:val="00646587"/>
    <w:rsid w:val="00647D50"/>
    <w:rsid w:val="00650515"/>
    <w:rsid w:val="006641B6"/>
    <w:rsid w:val="00673317"/>
    <w:rsid w:val="00685B5E"/>
    <w:rsid w:val="0068615E"/>
    <w:rsid w:val="006A33C0"/>
    <w:rsid w:val="006B0D60"/>
    <w:rsid w:val="006B3BDD"/>
    <w:rsid w:val="006C2ACB"/>
    <w:rsid w:val="006D59B4"/>
    <w:rsid w:val="006D5D3A"/>
    <w:rsid w:val="006F0EAD"/>
    <w:rsid w:val="006F129B"/>
    <w:rsid w:val="00703243"/>
    <w:rsid w:val="007104C9"/>
    <w:rsid w:val="00727BCB"/>
    <w:rsid w:val="007465CA"/>
    <w:rsid w:val="00762885"/>
    <w:rsid w:val="00770E21"/>
    <w:rsid w:val="00776327"/>
    <w:rsid w:val="00783576"/>
    <w:rsid w:val="00787B93"/>
    <w:rsid w:val="007B14C6"/>
    <w:rsid w:val="007F703C"/>
    <w:rsid w:val="00861246"/>
    <w:rsid w:val="00894884"/>
    <w:rsid w:val="008B2747"/>
    <w:rsid w:val="008B3A40"/>
    <w:rsid w:val="008C1B19"/>
    <w:rsid w:val="008C2986"/>
    <w:rsid w:val="008C76FE"/>
    <w:rsid w:val="008E7E6A"/>
    <w:rsid w:val="008F5C6C"/>
    <w:rsid w:val="00904E91"/>
    <w:rsid w:val="009106B6"/>
    <w:rsid w:val="00911398"/>
    <w:rsid w:val="00913431"/>
    <w:rsid w:val="00934B58"/>
    <w:rsid w:val="009624E2"/>
    <w:rsid w:val="00963D85"/>
    <w:rsid w:val="009B4DB3"/>
    <w:rsid w:val="009C2CF2"/>
    <w:rsid w:val="00A36024"/>
    <w:rsid w:val="00A62F69"/>
    <w:rsid w:val="00A832BE"/>
    <w:rsid w:val="00AE6CF9"/>
    <w:rsid w:val="00B0090F"/>
    <w:rsid w:val="00B409C3"/>
    <w:rsid w:val="00B76520"/>
    <w:rsid w:val="00BC3F70"/>
    <w:rsid w:val="00BD3C24"/>
    <w:rsid w:val="00C05067"/>
    <w:rsid w:val="00C20BDF"/>
    <w:rsid w:val="00C71EE4"/>
    <w:rsid w:val="00C842C0"/>
    <w:rsid w:val="00CF4833"/>
    <w:rsid w:val="00D00492"/>
    <w:rsid w:val="00D04BF9"/>
    <w:rsid w:val="00D324DB"/>
    <w:rsid w:val="00D408B2"/>
    <w:rsid w:val="00D523E9"/>
    <w:rsid w:val="00DC5E9D"/>
    <w:rsid w:val="00DF33A5"/>
    <w:rsid w:val="00E46A2C"/>
    <w:rsid w:val="00E47EED"/>
    <w:rsid w:val="00EA501C"/>
    <w:rsid w:val="00EB04FB"/>
    <w:rsid w:val="00EB605F"/>
    <w:rsid w:val="00EC0680"/>
    <w:rsid w:val="00EE2B24"/>
    <w:rsid w:val="00F0537F"/>
    <w:rsid w:val="00F24F75"/>
    <w:rsid w:val="00F805FC"/>
    <w:rsid w:val="00F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6CD1"/>
  <w15:chartTrackingRefBased/>
  <w15:docId w15:val="{4C9D8F21-6392-4174-BFF9-DC81240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C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8B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4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49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4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4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08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885"/>
    <w:pPr>
      <w:spacing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71E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rticle-type">
    <w:name w:val="article-type"/>
    <w:basedOn w:val="DefaultParagraphFont"/>
    <w:rsid w:val="00C71EE4"/>
  </w:style>
  <w:style w:type="character" w:styleId="Emphasis">
    <w:name w:val="Emphasis"/>
    <w:basedOn w:val="DefaultParagraphFont"/>
    <w:uiPriority w:val="20"/>
    <w:qFormat/>
    <w:rsid w:val="00F24F7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4F75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0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5BAD"/>
  </w:style>
  <w:style w:type="character" w:customStyle="1" w:styleId="eop">
    <w:name w:val="eop"/>
    <w:basedOn w:val="DefaultParagraphFont"/>
    <w:rsid w:val="00105BAD"/>
  </w:style>
  <w:style w:type="character" w:styleId="Strong">
    <w:name w:val="Strong"/>
    <w:basedOn w:val="DefaultParagraphFont"/>
    <w:uiPriority w:val="22"/>
    <w:qFormat/>
    <w:rsid w:val="00C842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6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887">
          <w:marLeft w:val="0"/>
          <w:marRight w:val="4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301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1630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57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6292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763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77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512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905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57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718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544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509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376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22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984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chelle_moss@chino.k12.c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DD21-223A-410E-A40B-10B669B8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Rochelle</dc:creator>
  <cp:keywords/>
  <dc:description/>
  <cp:lastModifiedBy>Moss, Rochelle</cp:lastModifiedBy>
  <cp:revision>2</cp:revision>
  <cp:lastPrinted>2022-08-22T04:45:00Z</cp:lastPrinted>
  <dcterms:created xsi:type="dcterms:W3CDTF">2023-08-03T21:20:00Z</dcterms:created>
  <dcterms:modified xsi:type="dcterms:W3CDTF">2023-08-03T21:20:00Z</dcterms:modified>
</cp:coreProperties>
</file>